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33" w:rsidRPr="00F20533" w:rsidRDefault="00F20533" w:rsidP="00F20533">
      <w:pPr>
        <w:pStyle w:val="Titolo1"/>
        <w:jc w:val="right"/>
      </w:pPr>
      <w:r>
        <w:t>AL DIRIGENTE</w:t>
      </w:r>
      <w:r>
        <w:br/>
        <w:t>USR SICILIA UFF.VII AT DI CATANIA</w:t>
      </w:r>
    </w:p>
    <w:p w:rsidR="00617657" w:rsidRDefault="008D1324" w:rsidP="00F20533">
      <w:pPr>
        <w:pStyle w:val="Titolo1"/>
      </w:pPr>
      <w:r w:rsidRPr="008D1324">
        <w:t>Istanza per l’affidamento di istituzione scolastica sotto-dimensionata a D.S.G.A. titolare di scuola normo-dimensionata</w:t>
      </w:r>
      <w:r>
        <w:t xml:space="preserve"> per </w:t>
      </w:r>
      <w:proofErr w:type="spellStart"/>
      <w:r>
        <w:t>l’a.s.</w:t>
      </w:r>
      <w:proofErr w:type="spellEnd"/>
      <w:r>
        <w:t xml:space="preserve"> 2020/21</w:t>
      </w:r>
    </w:p>
    <w:p w:rsidR="008D1324" w:rsidRDefault="008D1324" w:rsidP="008D1324">
      <w:pPr>
        <w:jc w:val="center"/>
        <w:rPr>
          <w:rFonts w:cs="Calibri"/>
          <w:b/>
          <w:color w:val="000000"/>
          <w:sz w:val="28"/>
          <w:szCs w:val="28"/>
        </w:rPr>
      </w:pPr>
    </w:p>
    <w:p w:rsidR="008D1324" w:rsidRPr="00F20533" w:rsidRDefault="008D1324" w:rsidP="008D1324">
      <w:pPr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DSGA Nome/</w:t>
      </w:r>
      <w:r w:rsidRPr="008D1324">
        <w:rPr>
          <w:rFonts w:cs="Calibri"/>
          <w:color w:val="000000"/>
          <w:sz w:val="28"/>
          <w:szCs w:val="28"/>
        </w:rPr>
        <w:t>cognome _______________</w:t>
      </w:r>
      <w:r w:rsidR="00F20533">
        <w:rPr>
          <w:rFonts w:cs="Calibri"/>
          <w:color w:val="000000"/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__________________________________________________________</w:t>
      </w:r>
    </w:p>
    <w:p w:rsidR="008D1324" w:rsidRDefault="008D1324" w:rsidP="008D1324">
      <w:pPr>
        <w:pBdr>
          <w:bottom w:val="single" w:sz="12" w:space="1" w:color="auto"/>
        </w:pBdr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Scuola normo-dimensionata di titolarità __________________________________</w:t>
      </w:r>
    </w:p>
    <w:p w:rsidR="00F20533" w:rsidRDefault="00F20533" w:rsidP="00F20533">
      <w:pPr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Chiede</w:t>
      </w:r>
    </w:p>
    <w:p w:rsidR="00F20533" w:rsidRDefault="00F20533" w:rsidP="008D1324">
      <w:pPr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Il conferimento di incarico aggiuntivo di DSGA presso la scuola</w:t>
      </w:r>
    </w:p>
    <w:p w:rsidR="00416D88" w:rsidRDefault="00416D88" w:rsidP="00416D88">
      <w:pPr>
        <w:jc w:val="both"/>
        <w:rPr>
          <w:sz w:val="24"/>
          <w:szCs w:val="24"/>
        </w:rPr>
      </w:pPr>
      <w:r w:rsidRPr="00416D88">
        <w:rPr>
          <w:sz w:val="24"/>
          <w:szCs w:val="24"/>
        </w:rPr>
        <w:t xml:space="preserve">INDICAZIONE DELLE PREFERENZE - </w:t>
      </w:r>
      <w:r w:rsidR="00F20533">
        <w:rPr>
          <w:sz w:val="24"/>
          <w:szCs w:val="24"/>
        </w:rPr>
        <w:t xml:space="preserve">Indicare in ordine </w:t>
      </w:r>
      <w:r w:rsidR="008D1324" w:rsidRPr="00416D88">
        <w:rPr>
          <w:sz w:val="24"/>
          <w:szCs w:val="24"/>
        </w:rPr>
        <w:t xml:space="preserve"> di preferenza </w:t>
      </w:r>
      <w:r w:rsidR="00F20533">
        <w:rPr>
          <w:sz w:val="24"/>
          <w:szCs w:val="24"/>
        </w:rPr>
        <w:t>le</w:t>
      </w:r>
      <w:r w:rsidRPr="00416D88">
        <w:rPr>
          <w:sz w:val="24"/>
          <w:szCs w:val="24"/>
        </w:rPr>
        <w:t xml:space="preserve"> scuole per l</w:t>
      </w:r>
      <w:r w:rsidR="00F20533">
        <w:rPr>
          <w:sz w:val="24"/>
          <w:szCs w:val="24"/>
        </w:rPr>
        <w:t>e quali si aspira all’incarico.</w:t>
      </w:r>
    </w:p>
    <w:p w:rsidR="00F20533" w:rsidRDefault="00F20533" w:rsidP="00416D88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</w:p>
    <w:p w:rsidR="00F20533" w:rsidRDefault="00F20533" w:rsidP="00416D88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</w:p>
    <w:p w:rsidR="00F20533" w:rsidRDefault="00F20533" w:rsidP="00416D88">
      <w:pPr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</w:p>
    <w:p w:rsidR="00F20533" w:rsidRDefault="00F20533" w:rsidP="00416D88">
      <w:pPr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</w:p>
    <w:p w:rsidR="00F20533" w:rsidRDefault="00F20533" w:rsidP="00416D88">
      <w:pPr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</w:p>
    <w:p w:rsidR="00F20533" w:rsidRDefault="00F20533" w:rsidP="00416D88">
      <w:pPr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</w:p>
    <w:p w:rsidR="00F20533" w:rsidRDefault="00F20533" w:rsidP="00416D88">
      <w:pPr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</w:p>
    <w:p w:rsidR="00F20533" w:rsidRDefault="00F20533" w:rsidP="00416D88">
      <w:pPr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</w:p>
    <w:p w:rsidR="00F20533" w:rsidRDefault="00F20533" w:rsidP="00416D88">
      <w:pPr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</w:p>
    <w:p w:rsidR="00F20533" w:rsidRDefault="00F20533" w:rsidP="00416D88">
      <w:pPr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</w:p>
    <w:p w:rsidR="00F20533" w:rsidRDefault="00F20533" w:rsidP="00416D88">
      <w:pPr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</w:p>
    <w:p w:rsidR="00416D88" w:rsidRDefault="00F20533" w:rsidP="00416D88">
      <w:pPr>
        <w:jc w:val="both"/>
        <w:rPr>
          <w:sz w:val="28"/>
          <w:szCs w:val="28"/>
        </w:rPr>
      </w:pPr>
      <w:r>
        <w:rPr>
          <w:sz w:val="24"/>
          <w:szCs w:val="24"/>
        </w:rPr>
        <w:t>12)</w:t>
      </w:r>
      <w:bookmarkStart w:id="0" w:name="_GoBack"/>
      <w:bookmarkEnd w:id="0"/>
    </w:p>
    <w:p w:rsidR="00416D88" w:rsidRDefault="00416D88" w:rsidP="00416D88">
      <w:pPr>
        <w:jc w:val="both"/>
        <w:rPr>
          <w:sz w:val="28"/>
          <w:szCs w:val="28"/>
        </w:rPr>
      </w:pPr>
      <w:r>
        <w:rPr>
          <w:sz w:val="28"/>
          <w:szCs w:val="28"/>
        </w:rPr>
        <w:t>Luogo e 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sectPr w:rsidR="00416D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24"/>
    <w:rsid w:val="00416D88"/>
    <w:rsid w:val="00617657"/>
    <w:rsid w:val="008D1324"/>
    <w:rsid w:val="00F2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0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0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MIUR</cp:lastModifiedBy>
  <cp:revision>2</cp:revision>
  <dcterms:created xsi:type="dcterms:W3CDTF">2020-08-24T04:42:00Z</dcterms:created>
  <dcterms:modified xsi:type="dcterms:W3CDTF">2020-08-24T04:42:00Z</dcterms:modified>
</cp:coreProperties>
</file>